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4CABE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b/>
          <w:sz w:val="32"/>
          <w:szCs w:val="32"/>
        </w:rPr>
        <w:t>20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年度皖西学院教学科研仪器设备年度效益评价表</w:t>
      </w:r>
      <w:r>
        <w:rPr>
          <w:rFonts w:hint="eastAsia" w:ascii="宋体" w:hAnsi="宋体"/>
          <w:b/>
          <w:sz w:val="24"/>
        </w:rPr>
        <w:t>（</w:t>
      </w:r>
      <w:r>
        <w:rPr>
          <w:rFonts w:ascii="宋体" w:hAnsi="宋体"/>
          <w:b/>
          <w:sz w:val="24"/>
        </w:rPr>
        <w:t>202</w:t>
      </w:r>
      <w:r>
        <w:rPr>
          <w:rFonts w:hint="eastAsia" w:ascii="宋体" w:hAnsi="宋体"/>
          <w:b/>
          <w:sz w:val="24"/>
          <w:lang w:val="en-US" w:eastAsia="zh-CN"/>
        </w:rPr>
        <w:t>4</w:t>
      </w:r>
      <w:r>
        <w:rPr>
          <w:rFonts w:hint="eastAsia" w:ascii="宋体" w:hAnsi="宋体"/>
          <w:b/>
          <w:sz w:val="24"/>
        </w:rPr>
        <w:t>年1月1日-20</w:t>
      </w: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b/>
          <w:sz w:val="24"/>
        </w:rPr>
        <w:t>年12月31日）</w:t>
      </w:r>
    </w:p>
    <w:p w14:paraId="5C8DCF9F">
      <w:pPr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仪器所属单位：                                                                           填报日期：</w:t>
      </w:r>
    </w:p>
    <w:tbl>
      <w:tblPr>
        <w:tblStyle w:val="8"/>
        <w:tblpPr w:leftFromText="180" w:rightFromText="180" w:vertAnchor="text" w:tblpX="-72"/>
        <w:tblW w:w="1361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041"/>
        <w:gridCol w:w="1080"/>
        <w:gridCol w:w="900"/>
        <w:gridCol w:w="1440"/>
        <w:gridCol w:w="1260"/>
        <w:gridCol w:w="1980"/>
        <w:gridCol w:w="900"/>
        <w:gridCol w:w="1800"/>
        <w:gridCol w:w="1440"/>
        <w:gridCol w:w="1260"/>
      </w:tblGrid>
      <w:tr w14:paraId="538650C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B261946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设备基本情况</w:t>
            </w:r>
          </w:p>
        </w:tc>
        <w:tc>
          <w:tcPr>
            <w:tcW w:w="10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DA3CE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仪器名称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2A0FB6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B0C2C4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规格型号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C31858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0C70CB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资产编号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D60206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193561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管理人及联系电话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B53EC9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14:paraId="01F3E92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883888B">
            <w:pPr>
              <w:widowControl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8622F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原值（万元）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B7B757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B3AF6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入账日期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4F3F5A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FF1259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放置地点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49092D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F5B922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仪器资金来源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BF47A3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D6E60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仪器主要用途（教学/科研）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41F5E7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14:paraId="10763C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610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94FD22A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评  价  指  标  及  得  分</w:t>
            </w:r>
          </w:p>
        </w:tc>
      </w:tr>
    </w:tbl>
    <w:tbl>
      <w:tblPr>
        <w:tblStyle w:val="8"/>
        <w:tblW w:w="13665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481"/>
        <w:gridCol w:w="720"/>
        <w:gridCol w:w="2340"/>
        <w:gridCol w:w="1080"/>
        <w:gridCol w:w="900"/>
        <w:gridCol w:w="3060"/>
        <w:gridCol w:w="1548"/>
        <w:gridCol w:w="792"/>
        <w:gridCol w:w="1319"/>
      </w:tblGrid>
      <w:tr w14:paraId="4E44B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center"/>
          </w:tcPr>
          <w:p w14:paraId="1C4A518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81" w:type="dxa"/>
            <w:vAlign w:val="center"/>
          </w:tcPr>
          <w:p w14:paraId="5DC030D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720" w:type="dxa"/>
            <w:vAlign w:val="center"/>
          </w:tcPr>
          <w:p w14:paraId="157AD42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权重</w:t>
            </w:r>
          </w:p>
        </w:tc>
        <w:tc>
          <w:tcPr>
            <w:tcW w:w="2340" w:type="dxa"/>
            <w:vAlign w:val="center"/>
          </w:tcPr>
          <w:p w14:paraId="3D2FFCE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  <w:tc>
          <w:tcPr>
            <w:tcW w:w="1080" w:type="dxa"/>
            <w:vAlign w:val="center"/>
          </w:tcPr>
          <w:p w14:paraId="565B8A4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900" w:type="dxa"/>
            <w:vAlign w:val="center"/>
          </w:tcPr>
          <w:p w14:paraId="3AFF485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满分</w:t>
            </w:r>
          </w:p>
        </w:tc>
        <w:tc>
          <w:tcPr>
            <w:tcW w:w="3060" w:type="dxa"/>
            <w:vAlign w:val="center"/>
          </w:tcPr>
          <w:p w14:paraId="7FFD1BC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评分标准</w:t>
            </w:r>
          </w:p>
        </w:tc>
        <w:tc>
          <w:tcPr>
            <w:tcW w:w="1548" w:type="dxa"/>
            <w:vAlign w:val="center"/>
          </w:tcPr>
          <w:p w14:paraId="6009174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分项得分</w:t>
            </w:r>
          </w:p>
        </w:tc>
        <w:tc>
          <w:tcPr>
            <w:tcW w:w="792" w:type="dxa"/>
            <w:vAlign w:val="center"/>
          </w:tcPr>
          <w:p w14:paraId="6191BC8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小计</w:t>
            </w:r>
          </w:p>
        </w:tc>
        <w:tc>
          <w:tcPr>
            <w:tcW w:w="1319" w:type="dxa"/>
            <w:vAlign w:val="center"/>
          </w:tcPr>
          <w:p w14:paraId="5E23C00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加权得分</w:t>
            </w:r>
          </w:p>
        </w:tc>
      </w:tr>
      <w:tr w14:paraId="2BE40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425" w:type="dxa"/>
            <w:vMerge w:val="restart"/>
            <w:vAlign w:val="center"/>
          </w:tcPr>
          <w:p w14:paraId="415015A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481" w:type="dxa"/>
            <w:vMerge w:val="restart"/>
            <w:vAlign w:val="center"/>
          </w:tcPr>
          <w:p w14:paraId="00ADE0B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设备管理</w:t>
            </w:r>
          </w:p>
        </w:tc>
        <w:tc>
          <w:tcPr>
            <w:tcW w:w="720" w:type="dxa"/>
            <w:vMerge w:val="restart"/>
            <w:vAlign w:val="center"/>
          </w:tcPr>
          <w:p w14:paraId="0A3B056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20%</w:t>
            </w:r>
          </w:p>
        </w:tc>
        <w:tc>
          <w:tcPr>
            <w:tcW w:w="2340" w:type="dxa"/>
            <w:vAlign w:val="center"/>
          </w:tcPr>
          <w:p w14:paraId="3F35B38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管理制度、操作规程</w:t>
            </w:r>
          </w:p>
        </w:tc>
        <w:tc>
          <w:tcPr>
            <w:tcW w:w="1080" w:type="dxa"/>
            <w:vAlign w:val="center"/>
          </w:tcPr>
          <w:p w14:paraId="003DD7D5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0453EBD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3060" w:type="dxa"/>
            <w:vAlign w:val="center"/>
          </w:tcPr>
          <w:p w14:paraId="20DBAD0A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管理制度、操作规程25分</w:t>
            </w:r>
          </w:p>
        </w:tc>
        <w:tc>
          <w:tcPr>
            <w:tcW w:w="1548" w:type="dxa"/>
            <w:vAlign w:val="center"/>
          </w:tcPr>
          <w:p w14:paraId="634559DF">
            <w:pPr>
              <w:rPr>
                <w:rFonts w:ascii="宋体" w:hAnsi="宋体"/>
                <w:sz w:val="24"/>
              </w:rPr>
            </w:pPr>
          </w:p>
        </w:tc>
        <w:tc>
          <w:tcPr>
            <w:tcW w:w="792" w:type="dxa"/>
            <w:vMerge w:val="restart"/>
            <w:vAlign w:val="center"/>
          </w:tcPr>
          <w:p w14:paraId="2A4C5AFA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vMerge w:val="restart"/>
            <w:vAlign w:val="center"/>
          </w:tcPr>
          <w:p w14:paraId="4C2FCB10">
            <w:pPr>
              <w:rPr>
                <w:rFonts w:ascii="宋体" w:hAnsi="宋体"/>
                <w:sz w:val="24"/>
              </w:rPr>
            </w:pPr>
          </w:p>
        </w:tc>
      </w:tr>
      <w:tr w14:paraId="71326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425" w:type="dxa"/>
            <w:vMerge w:val="continue"/>
            <w:vAlign w:val="center"/>
          </w:tcPr>
          <w:p w14:paraId="540CE017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1" w:type="dxa"/>
            <w:vMerge w:val="continue"/>
            <w:vAlign w:val="center"/>
          </w:tcPr>
          <w:p w14:paraId="2C9AE06B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6A8064EC">
            <w:pPr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8DFDD6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使用记录</w:t>
            </w:r>
          </w:p>
        </w:tc>
        <w:tc>
          <w:tcPr>
            <w:tcW w:w="1080" w:type="dxa"/>
            <w:vAlign w:val="center"/>
          </w:tcPr>
          <w:p w14:paraId="478E13FA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3A5D6FDE">
            <w:pPr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75792515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使用记录30分</w:t>
            </w:r>
          </w:p>
        </w:tc>
        <w:tc>
          <w:tcPr>
            <w:tcW w:w="1548" w:type="dxa"/>
            <w:vAlign w:val="center"/>
          </w:tcPr>
          <w:p w14:paraId="34794D63">
            <w:pPr>
              <w:rPr>
                <w:rFonts w:ascii="宋体" w:hAnsi="宋体"/>
                <w:sz w:val="24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4EBAFA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vMerge w:val="continue"/>
            <w:vAlign w:val="center"/>
          </w:tcPr>
          <w:p w14:paraId="678DFD6F">
            <w:pPr>
              <w:rPr>
                <w:rFonts w:ascii="宋体" w:hAnsi="宋体"/>
                <w:sz w:val="24"/>
              </w:rPr>
            </w:pPr>
          </w:p>
        </w:tc>
      </w:tr>
      <w:tr w14:paraId="716E5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425" w:type="dxa"/>
            <w:vMerge w:val="continue"/>
            <w:vAlign w:val="center"/>
          </w:tcPr>
          <w:p w14:paraId="262733C8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1" w:type="dxa"/>
            <w:vMerge w:val="continue"/>
            <w:vAlign w:val="center"/>
          </w:tcPr>
          <w:p w14:paraId="738B1CDE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6E688EAE">
            <w:pPr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15C709E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维护和维修记录</w:t>
            </w:r>
          </w:p>
        </w:tc>
        <w:tc>
          <w:tcPr>
            <w:tcW w:w="1080" w:type="dxa"/>
            <w:vAlign w:val="center"/>
          </w:tcPr>
          <w:p w14:paraId="38DE116A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072CD9D0">
            <w:pPr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5D1C44D8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维护、维修记录30分</w:t>
            </w:r>
          </w:p>
        </w:tc>
        <w:tc>
          <w:tcPr>
            <w:tcW w:w="1548" w:type="dxa"/>
            <w:vAlign w:val="center"/>
          </w:tcPr>
          <w:p w14:paraId="0D8A7C63">
            <w:pPr>
              <w:rPr>
                <w:rFonts w:ascii="宋体" w:hAnsi="宋体"/>
                <w:sz w:val="24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01BDB70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vMerge w:val="continue"/>
            <w:vAlign w:val="center"/>
          </w:tcPr>
          <w:p w14:paraId="2149654C">
            <w:pPr>
              <w:rPr>
                <w:rFonts w:ascii="宋体" w:hAnsi="宋体"/>
                <w:sz w:val="24"/>
              </w:rPr>
            </w:pPr>
          </w:p>
        </w:tc>
      </w:tr>
      <w:tr w14:paraId="42B97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425" w:type="dxa"/>
            <w:vMerge w:val="continue"/>
            <w:vAlign w:val="center"/>
          </w:tcPr>
          <w:p w14:paraId="5883C7D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1" w:type="dxa"/>
            <w:vMerge w:val="continue"/>
            <w:vAlign w:val="center"/>
          </w:tcPr>
          <w:p w14:paraId="226E8D32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7A4E7A62">
            <w:pPr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328A51AA">
            <w:pPr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是否有专人管理</w:t>
            </w:r>
          </w:p>
        </w:tc>
        <w:tc>
          <w:tcPr>
            <w:tcW w:w="1080" w:type="dxa"/>
            <w:vAlign w:val="center"/>
          </w:tcPr>
          <w:p w14:paraId="64998C5F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611C1EB4">
            <w:pPr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7DC97E26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有专人管理15分</w:t>
            </w:r>
          </w:p>
        </w:tc>
        <w:tc>
          <w:tcPr>
            <w:tcW w:w="1548" w:type="dxa"/>
            <w:vAlign w:val="center"/>
          </w:tcPr>
          <w:p w14:paraId="35C94FBC">
            <w:pPr>
              <w:rPr>
                <w:rFonts w:ascii="宋体" w:hAnsi="宋体"/>
                <w:sz w:val="24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3584286B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vMerge w:val="continue"/>
            <w:vAlign w:val="center"/>
          </w:tcPr>
          <w:p w14:paraId="4CE42D82">
            <w:pPr>
              <w:rPr>
                <w:rFonts w:ascii="宋体" w:hAnsi="宋体"/>
                <w:sz w:val="24"/>
              </w:rPr>
            </w:pPr>
          </w:p>
        </w:tc>
      </w:tr>
      <w:tr w14:paraId="06254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vMerge w:val="restart"/>
            <w:vAlign w:val="center"/>
          </w:tcPr>
          <w:p w14:paraId="64579E0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481" w:type="dxa"/>
            <w:vMerge w:val="restart"/>
            <w:vAlign w:val="center"/>
          </w:tcPr>
          <w:p w14:paraId="35223D3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机时利用</w:t>
            </w:r>
          </w:p>
        </w:tc>
        <w:tc>
          <w:tcPr>
            <w:tcW w:w="720" w:type="dxa"/>
            <w:vMerge w:val="restart"/>
            <w:vAlign w:val="center"/>
          </w:tcPr>
          <w:p w14:paraId="67E2490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35%</w:t>
            </w:r>
          </w:p>
        </w:tc>
        <w:tc>
          <w:tcPr>
            <w:tcW w:w="2340" w:type="dxa"/>
            <w:vAlign w:val="center"/>
          </w:tcPr>
          <w:p w14:paraId="5DEB686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有效机时</w:t>
            </w:r>
          </w:p>
        </w:tc>
        <w:tc>
          <w:tcPr>
            <w:tcW w:w="1080" w:type="dxa"/>
            <w:vAlign w:val="center"/>
          </w:tcPr>
          <w:p w14:paraId="3FCF9C9A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43ADC2F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3060" w:type="dxa"/>
            <w:vMerge w:val="restart"/>
            <w:vAlign w:val="center"/>
          </w:tcPr>
          <w:p w14:paraId="5764388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得分=</w:t>
            </w:r>
            <w:r>
              <w:rPr>
                <w:rFonts w:hint="eastAsia" w:ascii="宋体" w:hAnsi="宋体"/>
                <w:position w:val="-26"/>
                <w:sz w:val="24"/>
              </w:rPr>
              <w:object>
                <v:shape id="_x0000_i1025" o:spt="75" type="#_x0000_t75" style="height:33pt;width:53.2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</w:rPr>
              <w:t>×100%</w:t>
            </w:r>
          </w:p>
        </w:tc>
        <w:tc>
          <w:tcPr>
            <w:tcW w:w="1548" w:type="dxa"/>
            <w:vMerge w:val="restart"/>
            <w:vAlign w:val="center"/>
          </w:tcPr>
          <w:p w14:paraId="602F12AC">
            <w:pPr>
              <w:rPr>
                <w:rFonts w:ascii="宋体" w:hAnsi="宋体"/>
                <w:sz w:val="24"/>
              </w:rPr>
            </w:pPr>
          </w:p>
        </w:tc>
        <w:tc>
          <w:tcPr>
            <w:tcW w:w="792" w:type="dxa"/>
            <w:vMerge w:val="restart"/>
            <w:vAlign w:val="center"/>
          </w:tcPr>
          <w:p w14:paraId="1F0A568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vMerge w:val="restart"/>
            <w:vAlign w:val="center"/>
          </w:tcPr>
          <w:p w14:paraId="61BA857D">
            <w:pPr>
              <w:rPr>
                <w:rFonts w:ascii="宋体" w:hAnsi="宋体"/>
                <w:sz w:val="24"/>
              </w:rPr>
            </w:pPr>
          </w:p>
        </w:tc>
      </w:tr>
      <w:tr w14:paraId="13938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425" w:type="dxa"/>
            <w:vMerge w:val="continue"/>
            <w:vAlign w:val="center"/>
          </w:tcPr>
          <w:p w14:paraId="279F6E68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1" w:type="dxa"/>
            <w:vMerge w:val="continue"/>
            <w:vAlign w:val="center"/>
          </w:tcPr>
          <w:p w14:paraId="58FB7EB4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4D912F91">
            <w:pPr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337E49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定额机时</w:t>
            </w:r>
          </w:p>
        </w:tc>
        <w:tc>
          <w:tcPr>
            <w:tcW w:w="1080" w:type="dxa"/>
            <w:vAlign w:val="center"/>
          </w:tcPr>
          <w:p w14:paraId="74E4A4D1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3C4DF5A2">
            <w:pPr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vMerge w:val="continue"/>
            <w:vAlign w:val="center"/>
          </w:tcPr>
          <w:p w14:paraId="4044994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48" w:type="dxa"/>
            <w:vMerge w:val="continue"/>
            <w:vAlign w:val="center"/>
          </w:tcPr>
          <w:p w14:paraId="1E4D1B40">
            <w:pPr>
              <w:rPr>
                <w:rFonts w:ascii="宋体" w:hAnsi="宋体"/>
                <w:sz w:val="24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1C7D4E4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vMerge w:val="continue"/>
            <w:vAlign w:val="center"/>
          </w:tcPr>
          <w:p w14:paraId="3337ADDA">
            <w:pPr>
              <w:rPr>
                <w:rFonts w:ascii="宋体" w:hAnsi="宋体"/>
                <w:sz w:val="24"/>
              </w:rPr>
            </w:pPr>
          </w:p>
        </w:tc>
      </w:tr>
      <w:tr w14:paraId="3774F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vMerge w:val="restart"/>
            <w:vAlign w:val="center"/>
          </w:tcPr>
          <w:p w14:paraId="2BDB1ED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481" w:type="dxa"/>
            <w:vMerge w:val="restart"/>
            <w:vAlign w:val="center"/>
          </w:tcPr>
          <w:p w14:paraId="592DDCE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人才培养</w:t>
            </w:r>
          </w:p>
        </w:tc>
        <w:tc>
          <w:tcPr>
            <w:tcW w:w="720" w:type="dxa"/>
            <w:vMerge w:val="restart"/>
            <w:vAlign w:val="center"/>
          </w:tcPr>
          <w:p w14:paraId="3DACE97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20%</w:t>
            </w:r>
          </w:p>
        </w:tc>
        <w:tc>
          <w:tcPr>
            <w:tcW w:w="2340" w:type="dxa"/>
            <w:vAlign w:val="center"/>
          </w:tcPr>
          <w:p w14:paraId="6C74E0A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操作人员数</w:t>
            </w:r>
          </w:p>
        </w:tc>
        <w:tc>
          <w:tcPr>
            <w:tcW w:w="1080" w:type="dxa"/>
            <w:vAlign w:val="center"/>
          </w:tcPr>
          <w:p w14:paraId="202A6387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08A21C7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3060" w:type="dxa"/>
            <w:vAlign w:val="center"/>
          </w:tcPr>
          <w:p w14:paraId="29084A8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20分/人</w:t>
            </w:r>
          </w:p>
        </w:tc>
        <w:tc>
          <w:tcPr>
            <w:tcW w:w="1548" w:type="dxa"/>
            <w:vAlign w:val="center"/>
          </w:tcPr>
          <w:p w14:paraId="33B77BDA">
            <w:pPr>
              <w:rPr>
                <w:rFonts w:ascii="宋体" w:hAnsi="宋体"/>
                <w:sz w:val="24"/>
              </w:rPr>
            </w:pPr>
          </w:p>
        </w:tc>
        <w:tc>
          <w:tcPr>
            <w:tcW w:w="792" w:type="dxa"/>
            <w:vMerge w:val="restart"/>
            <w:vAlign w:val="center"/>
          </w:tcPr>
          <w:p w14:paraId="69C80417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vMerge w:val="restart"/>
            <w:vAlign w:val="center"/>
          </w:tcPr>
          <w:p w14:paraId="7B7411C4">
            <w:pPr>
              <w:rPr>
                <w:rFonts w:ascii="宋体" w:hAnsi="宋体"/>
                <w:sz w:val="24"/>
              </w:rPr>
            </w:pPr>
          </w:p>
        </w:tc>
      </w:tr>
      <w:tr w14:paraId="60EC7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vMerge w:val="continue"/>
            <w:vAlign w:val="center"/>
          </w:tcPr>
          <w:p w14:paraId="206B010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1" w:type="dxa"/>
            <w:vMerge w:val="continue"/>
            <w:vAlign w:val="center"/>
          </w:tcPr>
          <w:p w14:paraId="74F93F3F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43568A5E">
            <w:pPr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6A36AC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测试人员数</w:t>
            </w:r>
          </w:p>
        </w:tc>
        <w:tc>
          <w:tcPr>
            <w:tcW w:w="1080" w:type="dxa"/>
            <w:vAlign w:val="center"/>
          </w:tcPr>
          <w:p w14:paraId="47A06966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71A357FA">
            <w:pPr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7A79233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5分/人</w:t>
            </w:r>
          </w:p>
        </w:tc>
        <w:tc>
          <w:tcPr>
            <w:tcW w:w="1548" w:type="dxa"/>
            <w:vAlign w:val="center"/>
          </w:tcPr>
          <w:p w14:paraId="453D1043">
            <w:pPr>
              <w:rPr>
                <w:rFonts w:ascii="宋体" w:hAnsi="宋体"/>
                <w:sz w:val="24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5295033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vMerge w:val="continue"/>
            <w:vAlign w:val="center"/>
          </w:tcPr>
          <w:p w14:paraId="60AA1F3D">
            <w:pPr>
              <w:rPr>
                <w:rFonts w:ascii="宋体" w:hAnsi="宋体"/>
                <w:sz w:val="24"/>
              </w:rPr>
            </w:pPr>
          </w:p>
        </w:tc>
      </w:tr>
      <w:tr w14:paraId="10532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vMerge w:val="continue"/>
            <w:vAlign w:val="center"/>
          </w:tcPr>
          <w:p w14:paraId="1FDD18C7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1" w:type="dxa"/>
            <w:vMerge w:val="continue"/>
            <w:vAlign w:val="center"/>
          </w:tcPr>
          <w:p w14:paraId="15E42D66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66B07D54">
            <w:pPr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2403E4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演示人员数</w:t>
            </w:r>
          </w:p>
        </w:tc>
        <w:tc>
          <w:tcPr>
            <w:tcW w:w="1080" w:type="dxa"/>
            <w:vAlign w:val="center"/>
          </w:tcPr>
          <w:p w14:paraId="4F0C6738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71CC825C">
            <w:pPr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0469DDA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5分/30人</w:t>
            </w:r>
          </w:p>
        </w:tc>
        <w:tc>
          <w:tcPr>
            <w:tcW w:w="1548" w:type="dxa"/>
            <w:vAlign w:val="center"/>
          </w:tcPr>
          <w:p w14:paraId="54036CB4">
            <w:pPr>
              <w:rPr>
                <w:rFonts w:ascii="宋体" w:hAnsi="宋体"/>
                <w:sz w:val="24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3084B511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vMerge w:val="continue"/>
            <w:vAlign w:val="center"/>
          </w:tcPr>
          <w:p w14:paraId="0E829EC8">
            <w:pPr>
              <w:rPr>
                <w:rFonts w:ascii="宋体" w:hAnsi="宋体"/>
                <w:sz w:val="24"/>
              </w:rPr>
            </w:pPr>
          </w:p>
        </w:tc>
      </w:tr>
      <w:tr w14:paraId="1B3B2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vMerge w:val="restart"/>
            <w:vAlign w:val="center"/>
          </w:tcPr>
          <w:p w14:paraId="68A39AB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481" w:type="dxa"/>
            <w:vMerge w:val="restart"/>
            <w:vAlign w:val="center"/>
          </w:tcPr>
          <w:p w14:paraId="7E092FB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科研成果</w:t>
            </w:r>
          </w:p>
        </w:tc>
        <w:tc>
          <w:tcPr>
            <w:tcW w:w="720" w:type="dxa"/>
            <w:vMerge w:val="restart"/>
            <w:vAlign w:val="center"/>
          </w:tcPr>
          <w:p w14:paraId="2190A12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20%</w:t>
            </w:r>
          </w:p>
        </w:tc>
        <w:tc>
          <w:tcPr>
            <w:tcW w:w="2340" w:type="dxa"/>
            <w:vAlign w:val="center"/>
          </w:tcPr>
          <w:p w14:paraId="62CC084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国家奖</w:t>
            </w:r>
          </w:p>
        </w:tc>
        <w:tc>
          <w:tcPr>
            <w:tcW w:w="1080" w:type="dxa"/>
            <w:vAlign w:val="center"/>
          </w:tcPr>
          <w:p w14:paraId="2D4E6764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3381860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3060" w:type="dxa"/>
            <w:vAlign w:val="center"/>
          </w:tcPr>
          <w:p w14:paraId="502788E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95分/项</w:t>
            </w:r>
          </w:p>
        </w:tc>
        <w:tc>
          <w:tcPr>
            <w:tcW w:w="1548" w:type="dxa"/>
            <w:vAlign w:val="center"/>
          </w:tcPr>
          <w:p w14:paraId="33F2384F">
            <w:pPr>
              <w:rPr>
                <w:rFonts w:ascii="宋体" w:hAnsi="宋体"/>
                <w:sz w:val="24"/>
              </w:rPr>
            </w:pPr>
          </w:p>
        </w:tc>
        <w:tc>
          <w:tcPr>
            <w:tcW w:w="792" w:type="dxa"/>
            <w:vMerge w:val="restart"/>
            <w:vAlign w:val="center"/>
          </w:tcPr>
          <w:p w14:paraId="6BB42F84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vMerge w:val="restart"/>
            <w:vAlign w:val="center"/>
          </w:tcPr>
          <w:p w14:paraId="1882D56F">
            <w:pPr>
              <w:rPr>
                <w:rFonts w:ascii="宋体" w:hAnsi="宋体"/>
                <w:sz w:val="24"/>
              </w:rPr>
            </w:pPr>
          </w:p>
        </w:tc>
      </w:tr>
      <w:tr w14:paraId="46694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vMerge w:val="continue"/>
            <w:vAlign w:val="center"/>
          </w:tcPr>
          <w:p w14:paraId="6532396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1" w:type="dxa"/>
            <w:vMerge w:val="continue"/>
            <w:vAlign w:val="center"/>
          </w:tcPr>
          <w:p w14:paraId="46D33309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29243040">
            <w:pPr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47EBC2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省部级奖</w:t>
            </w:r>
          </w:p>
        </w:tc>
        <w:tc>
          <w:tcPr>
            <w:tcW w:w="1080" w:type="dxa"/>
            <w:vAlign w:val="center"/>
          </w:tcPr>
          <w:p w14:paraId="6FD9F243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1E833FBB">
            <w:pPr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6B98CE8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90分/项</w:t>
            </w:r>
          </w:p>
        </w:tc>
        <w:tc>
          <w:tcPr>
            <w:tcW w:w="1548" w:type="dxa"/>
            <w:vAlign w:val="center"/>
          </w:tcPr>
          <w:p w14:paraId="3FD69DFE">
            <w:pPr>
              <w:rPr>
                <w:rFonts w:ascii="宋体" w:hAnsi="宋体"/>
                <w:sz w:val="24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5E19BA10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vMerge w:val="continue"/>
            <w:vAlign w:val="center"/>
          </w:tcPr>
          <w:p w14:paraId="0AA871A1">
            <w:pPr>
              <w:rPr>
                <w:rFonts w:ascii="宋体" w:hAnsi="宋体"/>
                <w:sz w:val="24"/>
              </w:rPr>
            </w:pPr>
          </w:p>
        </w:tc>
      </w:tr>
      <w:tr w14:paraId="2790F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vMerge w:val="continue"/>
            <w:vAlign w:val="center"/>
          </w:tcPr>
          <w:p w14:paraId="5D1EC705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1" w:type="dxa"/>
            <w:vMerge w:val="continue"/>
            <w:vAlign w:val="center"/>
          </w:tcPr>
          <w:p w14:paraId="72FB45B5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7EC6AE1F">
            <w:pPr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7516E59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授权专利</w:t>
            </w:r>
          </w:p>
        </w:tc>
        <w:tc>
          <w:tcPr>
            <w:tcW w:w="1080" w:type="dxa"/>
            <w:vAlign w:val="center"/>
          </w:tcPr>
          <w:p w14:paraId="6E1583F4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5ED86E61">
            <w:pPr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6A4E469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90分/项</w:t>
            </w:r>
          </w:p>
        </w:tc>
        <w:tc>
          <w:tcPr>
            <w:tcW w:w="1548" w:type="dxa"/>
            <w:vAlign w:val="center"/>
          </w:tcPr>
          <w:p w14:paraId="7EE6011E">
            <w:pPr>
              <w:rPr>
                <w:rFonts w:ascii="宋体" w:hAnsi="宋体"/>
                <w:sz w:val="24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6E542424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vMerge w:val="continue"/>
            <w:vAlign w:val="center"/>
          </w:tcPr>
          <w:p w14:paraId="5B3E1323">
            <w:pPr>
              <w:rPr>
                <w:rFonts w:ascii="宋体" w:hAnsi="宋体"/>
                <w:sz w:val="24"/>
              </w:rPr>
            </w:pPr>
          </w:p>
        </w:tc>
      </w:tr>
      <w:tr w14:paraId="382A0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vMerge w:val="continue"/>
            <w:vAlign w:val="center"/>
          </w:tcPr>
          <w:p w14:paraId="7847D62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1" w:type="dxa"/>
            <w:vMerge w:val="continue"/>
            <w:vAlign w:val="center"/>
          </w:tcPr>
          <w:p w14:paraId="10A4AEB5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13858F78">
            <w:pPr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2C559C2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校级奖</w:t>
            </w:r>
          </w:p>
        </w:tc>
        <w:tc>
          <w:tcPr>
            <w:tcW w:w="1080" w:type="dxa"/>
            <w:vAlign w:val="center"/>
          </w:tcPr>
          <w:p w14:paraId="2173E583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281C7856">
            <w:pPr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14B1757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80分/项</w:t>
            </w:r>
          </w:p>
        </w:tc>
        <w:tc>
          <w:tcPr>
            <w:tcW w:w="1548" w:type="dxa"/>
            <w:vAlign w:val="center"/>
          </w:tcPr>
          <w:p w14:paraId="6696E95E">
            <w:pPr>
              <w:rPr>
                <w:rFonts w:ascii="宋体" w:hAnsi="宋体"/>
                <w:sz w:val="24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04ADF26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vMerge w:val="continue"/>
            <w:vAlign w:val="center"/>
          </w:tcPr>
          <w:p w14:paraId="6B9D01D6">
            <w:pPr>
              <w:rPr>
                <w:rFonts w:ascii="宋体" w:hAnsi="宋体"/>
                <w:sz w:val="24"/>
              </w:rPr>
            </w:pPr>
          </w:p>
        </w:tc>
      </w:tr>
      <w:tr w14:paraId="1ECE0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5" w:type="dxa"/>
            <w:vMerge w:val="continue"/>
            <w:vAlign w:val="center"/>
          </w:tcPr>
          <w:p w14:paraId="39D7C44A">
            <w:pPr>
              <w:rPr>
                <w:rFonts w:ascii="宋体" w:hAnsi="宋体"/>
                <w:sz w:val="24"/>
              </w:rPr>
            </w:pPr>
          </w:p>
        </w:tc>
        <w:tc>
          <w:tcPr>
            <w:tcW w:w="1481" w:type="dxa"/>
            <w:vMerge w:val="continue"/>
            <w:vAlign w:val="center"/>
          </w:tcPr>
          <w:p w14:paraId="22C0C702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2C0B8918">
            <w:pPr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30279C4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核心刊物</w:t>
            </w:r>
          </w:p>
        </w:tc>
        <w:tc>
          <w:tcPr>
            <w:tcW w:w="1080" w:type="dxa"/>
            <w:vAlign w:val="center"/>
          </w:tcPr>
          <w:p w14:paraId="4BABD049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54095359">
            <w:pPr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vAlign w:val="center"/>
          </w:tcPr>
          <w:p w14:paraId="1623EDA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10分/篇</w:t>
            </w:r>
          </w:p>
        </w:tc>
        <w:tc>
          <w:tcPr>
            <w:tcW w:w="1548" w:type="dxa"/>
            <w:vAlign w:val="center"/>
          </w:tcPr>
          <w:p w14:paraId="0678CAAC">
            <w:pPr>
              <w:rPr>
                <w:rFonts w:ascii="宋体" w:hAnsi="宋体"/>
                <w:sz w:val="24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4755CE30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vMerge w:val="continue"/>
            <w:vAlign w:val="center"/>
          </w:tcPr>
          <w:p w14:paraId="4F8F3D19">
            <w:pPr>
              <w:rPr>
                <w:rFonts w:ascii="宋体" w:hAnsi="宋体"/>
                <w:sz w:val="24"/>
              </w:rPr>
            </w:pPr>
          </w:p>
        </w:tc>
      </w:tr>
      <w:tr w14:paraId="6FB46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425" w:type="dxa"/>
            <w:vAlign w:val="center"/>
          </w:tcPr>
          <w:p w14:paraId="60E80C0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481" w:type="dxa"/>
            <w:vAlign w:val="center"/>
          </w:tcPr>
          <w:p w14:paraId="0B15FA3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服务收入</w:t>
            </w:r>
          </w:p>
        </w:tc>
        <w:tc>
          <w:tcPr>
            <w:tcW w:w="720" w:type="dxa"/>
            <w:vAlign w:val="center"/>
          </w:tcPr>
          <w:p w14:paraId="2C92460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5%</w:t>
            </w:r>
          </w:p>
        </w:tc>
        <w:tc>
          <w:tcPr>
            <w:tcW w:w="2340" w:type="dxa"/>
            <w:vAlign w:val="center"/>
          </w:tcPr>
          <w:p w14:paraId="7BB529B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社会服务收入</w:t>
            </w:r>
          </w:p>
        </w:tc>
        <w:tc>
          <w:tcPr>
            <w:tcW w:w="1080" w:type="dxa"/>
            <w:vAlign w:val="center"/>
          </w:tcPr>
          <w:p w14:paraId="2D426363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5C44A2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3060" w:type="dxa"/>
            <w:vAlign w:val="center"/>
          </w:tcPr>
          <w:p w14:paraId="75C0289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5分/千元</w:t>
            </w:r>
          </w:p>
        </w:tc>
        <w:tc>
          <w:tcPr>
            <w:tcW w:w="1548" w:type="dxa"/>
            <w:vAlign w:val="center"/>
          </w:tcPr>
          <w:p w14:paraId="7B548677">
            <w:pPr>
              <w:rPr>
                <w:rFonts w:ascii="宋体" w:hAnsi="宋体"/>
                <w:sz w:val="24"/>
              </w:rPr>
            </w:pPr>
          </w:p>
        </w:tc>
        <w:tc>
          <w:tcPr>
            <w:tcW w:w="792" w:type="dxa"/>
            <w:vAlign w:val="center"/>
          </w:tcPr>
          <w:p w14:paraId="662A4681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23205DE7">
            <w:pPr>
              <w:rPr>
                <w:rFonts w:ascii="宋体" w:hAnsi="宋体"/>
                <w:sz w:val="24"/>
              </w:rPr>
            </w:pPr>
          </w:p>
        </w:tc>
      </w:tr>
      <w:tr w14:paraId="0ACFA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6" w:type="dxa"/>
            <w:gridSpan w:val="9"/>
            <w:vAlign w:val="center"/>
          </w:tcPr>
          <w:p w14:paraId="42C7AF7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   计</w:t>
            </w:r>
          </w:p>
        </w:tc>
        <w:tc>
          <w:tcPr>
            <w:tcW w:w="1319" w:type="dxa"/>
            <w:vAlign w:val="center"/>
          </w:tcPr>
          <w:p w14:paraId="58421A84">
            <w:pPr>
              <w:rPr>
                <w:rFonts w:ascii="宋体" w:hAnsi="宋体"/>
                <w:sz w:val="24"/>
              </w:rPr>
            </w:pPr>
          </w:p>
        </w:tc>
      </w:tr>
      <w:tr w14:paraId="5A6AC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46" w:type="dxa"/>
            <w:gridSpan w:val="9"/>
            <w:vAlign w:val="center"/>
          </w:tcPr>
          <w:p w14:paraId="252F9A8D">
            <w:pPr>
              <w:ind w:firstLine="5462" w:firstLineChars="2267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档   次</w:t>
            </w:r>
          </w:p>
        </w:tc>
        <w:tc>
          <w:tcPr>
            <w:tcW w:w="1319" w:type="dxa"/>
            <w:vAlign w:val="center"/>
          </w:tcPr>
          <w:p w14:paraId="6DC59516">
            <w:pPr>
              <w:rPr>
                <w:rFonts w:ascii="宋体" w:hAnsi="宋体"/>
                <w:sz w:val="24"/>
              </w:rPr>
            </w:pPr>
          </w:p>
        </w:tc>
      </w:tr>
    </w:tbl>
    <w:p w14:paraId="258FE5BE">
      <w:pPr>
        <w:ind w:firstLine="480"/>
      </w:pPr>
      <w:r>
        <w:rPr>
          <w:rFonts w:hint="eastAsia" w:ascii="宋体" w:hAnsi="宋体"/>
          <w:sz w:val="24"/>
        </w:rPr>
        <w:t>填报人（签名）：                 复核人（签名）：              填报单位（主要负责人签名、公章）</w:t>
      </w:r>
    </w:p>
    <w:sectPr>
      <w:pgSz w:w="16838" w:h="11906" w:orient="landscape"/>
      <w:pgMar w:top="1304" w:right="1701" w:bottom="72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NWRhODA5YTJhZWJhYTc0MWY3MmM5MWNhMGYwNjgifQ=="/>
  </w:docVars>
  <w:rsids>
    <w:rsidRoot w:val="00FA105C"/>
    <w:rsid w:val="000004CD"/>
    <w:rsid w:val="000010E2"/>
    <w:rsid w:val="00003A06"/>
    <w:rsid w:val="000051AF"/>
    <w:rsid w:val="00006542"/>
    <w:rsid w:val="00011435"/>
    <w:rsid w:val="00011469"/>
    <w:rsid w:val="00013615"/>
    <w:rsid w:val="00016E47"/>
    <w:rsid w:val="00017E61"/>
    <w:rsid w:val="00020BED"/>
    <w:rsid w:val="00023276"/>
    <w:rsid w:val="00024420"/>
    <w:rsid w:val="000262A2"/>
    <w:rsid w:val="00026CA3"/>
    <w:rsid w:val="0004422C"/>
    <w:rsid w:val="00046BED"/>
    <w:rsid w:val="000504EB"/>
    <w:rsid w:val="00050B5C"/>
    <w:rsid w:val="00052C8B"/>
    <w:rsid w:val="00053788"/>
    <w:rsid w:val="000624B1"/>
    <w:rsid w:val="00062D46"/>
    <w:rsid w:val="000654E4"/>
    <w:rsid w:val="000736FD"/>
    <w:rsid w:val="000743EF"/>
    <w:rsid w:val="00075259"/>
    <w:rsid w:val="00075276"/>
    <w:rsid w:val="00076022"/>
    <w:rsid w:val="00076045"/>
    <w:rsid w:val="00085E64"/>
    <w:rsid w:val="00086DD7"/>
    <w:rsid w:val="00087324"/>
    <w:rsid w:val="00096027"/>
    <w:rsid w:val="00097D72"/>
    <w:rsid w:val="000A04C2"/>
    <w:rsid w:val="000A4B58"/>
    <w:rsid w:val="000B1288"/>
    <w:rsid w:val="000B1636"/>
    <w:rsid w:val="000D10B6"/>
    <w:rsid w:val="000D1264"/>
    <w:rsid w:val="000D432F"/>
    <w:rsid w:val="000D5C82"/>
    <w:rsid w:val="000D7886"/>
    <w:rsid w:val="000E10AD"/>
    <w:rsid w:val="000E16C4"/>
    <w:rsid w:val="000E34F8"/>
    <w:rsid w:val="000F5E2E"/>
    <w:rsid w:val="0010028F"/>
    <w:rsid w:val="00100E28"/>
    <w:rsid w:val="00100ECA"/>
    <w:rsid w:val="00100F63"/>
    <w:rsid w:val="00101DDE"/>
    <w:rsid w:val="00111D6F"/>
    <w:rsid w:val="00114226"/>
    <w:rsid w:val="001201FC"/>
    <w:rsid w:val="00120455"/>
    <w:rsid w:val="00121D54"/>
    <w:rsid w:val="001235C2"/>
    <w:rsid w:val="00123DBE"/>
    <w:rsid w:val="00131B70"/>
    <w:rsid w:val="00131FF1"/>
    <w:rsid w:val="00135C09"/>
    <w:rsid w:val="0014293C"/>
    <w:rsid w:val="00144761"/>
    <w:rsid w:val="00146BFA"/>
    <w:rsid w:val="00147134"/>
    <w:rsid w:val="001471B7"/>
    <w:rsid w:val="00151C9F"/>
    <w:rsid w:val="00153513"/>
    <w:rsid w:val="001535EB"/>
    <w:rsid w:val="00162309"/>
    <w:rsid w:val="001635B7"/>
    <w:rsid w:val="0016414E"/>
    <w:rsid w:val="00164B79"/>
    <w:rsid w:val="0016522F"/>
    <w:rsid w:val="0016593A"/>
    <w:rsid w:val="001707CC"/>
    <w:rsid w:val="00170F53"/>
    <w:rsid w:val="001720CC"/>
    <w:rsid w:val="00181949"/>
    <w:rsid w:val="001819DF"/>
    <w:rsid w:val="00185464"/>
    <w:rsid w:val="00190008"/>
    <w:rsid w:val="0019052D"/>
    <w:rsid w:val="001908F7"/>
    <w:rsid w:val="00192E7B"/>
    <w:rsid w:val="00192F76"/>
    <w:rsid w:val="001937A9"/>
    <w:rsid w:val="00194B69"/>
    <w:rsid w:val="00194C14"/>
    <w:rsid w:val="001A1870"/>
    <w:rsid w:val="001A2CAD"/>
    <w:rsid w:val="001B217A"/>
    <w:rsid w:val="001B2A1B"/>
    <w:rsid w:val="001B4BD3"/>
    <w:rsid w:val="001B4E73"/>
    <w:rsid w:val="001B531A"/>
    <w:rsid w:val="001B69DF"/>
    <w:rsid w:val="001C2526"/>
    <w:rsid w:val="001C57A6"/>
    <w:rsid w:val="001C6708"/>
    <w:rsid w:val="001D382C"/>
    <w:rsid w:val="001D6259"/>
    <w:rsid w:val="001D6F72"/>
    <w:rsid w:val="001E4D69"/>
    <w:rsid w:val="001E50FD"/>
    <w:rsid w:val="001E6B53"/>
    <w:rsid w:val="001F230C"/>
    <w:rsid w:val="001F4859"/>
    <w:rsid w:val="001F7317"/>
    <w:rsid w:val="00202FA1"/>
    <w:rsid w:val="00203C8F"/>
    <w:rsid w:val="00207428"/>
    <w:rsid w:val="00216E10"/>
    <w:rsid w:val="00223793"/>
    <w:rsid w:val="0022529C"/>
    <w:rsid w:val="00234F33"/>
    <w:rsid w:val="0024110B"/>
    <w:rsid w:val="00241C9D"/>
    <w:rsid w:val="00252639"/>
    <w:rsid w:val="00263E29"/>
    <w:rsid w:val="002669E0"/>
    <w:rsid w:val="00267DC5"/>
    <w:rsid w:val="00270530"/>
    <w:rsid w:val="00274E6E"/>
    <w:rsid w:val="0027515E"/>
    <w:rsid w:val="00286412"/>
    <w:rsid w:val="002869AD"/>
    <w:rsid w:val="0029421C"/>
    <w:rsid w:val="002A292D"/>
    <w:rsid w:val="002B2445"/>
    <w:rsid w:val="002B2517"/>
    <w:rsid w:val="002B37DB"/>
    <w:rsid w:val="002B4997"/>
    <w:rsid w:val="002B64FF"/>
    <w:rsid w:val="002B6545"/>
    <w:rsid w:val="002B7D46"/>
    <w:rsid w:val="002C0C59"/>
    <w:rsid w:val="002C3A1E"/>
    <w:rsid w:val="002C4F0F"/>
    <w:rsid w:val="002D0C04"/>
    <w:rsid w:val="002D3B62"/>
    <w:rsid w:val="00300916"/>
    <w:rsid w:val="00301037"/>
    <w:rsid w:val="00303E3A"/>
    <w:rsid w:val="00307D3A"/>
    <w:rsid w:val="003153E5"/>
    <w:rsid w:val="003160D4"/>
    <w:rsid w:val="003218AA"/>
    <w:rsid w:val="00332F31"/>
    <w:rsid w:val="0033414A"/>
    <w:rsid w:val="00337912"/>
    <w:rsid w:val="00344CA5"/>
    <w:rsid w:val="00345E06"/>
    <w:rsid w:val="003522F3"/>
    <w:rsid w:val="0035624C"/>
    <w:rsid w:val="00360BEA"/>
    <w:rsid w:val="003677FE"/>
    <w:rsid w:val="00367E6A"/>
    <w:rsid w:val="00373D14"/>
    <w:rsid w:val="003743AA"/>
    <w:rsid w:val="00377108"/>
    <w:rsid w:val="00384FD0"/>
    <w:rsid w:val="003947F1"/>
    <w:rsid w:val="0039610F"/>
    <w:rsid w:val="00397048"/>
    <w:rsid w:val="00397A26"/>
    <w:rsid w:val="003A3135"/>
    <w:rsid w:val="003A31FD"/>
    <w:rsid w:val="003A3485"/>
    <w:rsid w:val="003A46D5"/>
    <w:rsid w:val="003B5EF9"/>
    <w:rsid w:val="003B633B"/>
    <w:rsid w:val="003C04CB"/>
    <w:rsid w:val="003C13E0"/>
    <w:rsid w:val="003C1709"/>
    <w:rsid w:val="003D2F55"/>
    <w:rsid w:val="003D4029"/>
    <w:rsid w:val="003D4990"/>
    <w:rsid w:val="003D5937"/>
    <w:rsid w:val="003D5EAC"/>
    <w:rsid w:val="003E1879"/>
    <w:rsid w:val="003E3323"/>
    <w:rsid w:val="003E61B1"/>
    <w:rsid w:val="003E6F79"/>
    <w:rsid w:val="003F0BE8"/>
    <w:rsid w:val="003F29C9"/>
    <w:rsid w:val="003F4968"/>
    <w:rsid w:val="00402DCA"/>
    <w:rsid w:val="00406DB8"/>
    <w:rsid w:val="00413FA8"/>
    <w:rsid w:val="004140B5"/>
    <w:rsid w:val="0041503B"/>
    <w:rsid w:val="0042152E"/>
    <w:rsid w:val="0042181A"/>
    <w:rsid w:val="00424024"/>
    <w:rsid w:val="004243FD"/>
    <w:rsid w:val="004245F0"/>
    <w:rsid w:val="00432A0D"/>
    <w:rsid w:val="0043366A"/>
    <w:rsid w:val="004349FF"/>
    <w:rsid w:val="004351B3"/>
    <w:rsid w:val="00445F71"/>
    <w:rsid w:val="004473B7"/>
    <w:rsid w:val="004514C2"/>
    <w:rsid w:val="0045302D"/>
    <w:rsid w:val="0045568B"/>
    <w:rsid w:val="00460994"/>
    <w:rsid w:val="00460BB1"/>
    <w:rsid w:val="004667ED"/>
    <w:rsid w:val="004678D6"/>
    <w:rsid w:val="00473D30"/>
    <w:rsid w:val="0048614B"/>
    <w:rsid w:val="00491DFF"/>
    <w:rsid w:val="004A09EA"/>
    <w:rsid w:val="004A1FB7"/>
    <w:rsid w:val="004A4CF4"/>
    <w:rsid w:val="004A7E08"/>
    <w:rsid w:val="004B0CE9"/>
    <w:rsid w:val="004B3AE3"/>
    <w:rsid w:val="004B5872"/>
    <w:rsid w:val="004B74D4"/>
    <w:rsid w:val="004C0D1B"/>
    <w:rsid w:val="004C2BF0"/>
    <w:rsid w:val="004C4A64"/>
    <w:rsid w:val="004D1314"/>
    <w:rsid w:val="004D33E5"/>
    <w:rsid w:val="004E15CC"/>
    <w:rsid w:val="004E7EB4"/>
    <w:rsid w:val="004F081C"/>
    <w:rsid w:val="005004D2"/>
    <w:rsid w:val="005007A0"/>
    <w:rsid w:val="0050530B"/>
    <w:rsid w:val="00507945"/>
    <w:rsid w:val="00516E5D"/>
    <w:rsid w:val="00517BC8"/>
    <w:rsid w:val="00521052"/>
    <w:rsid w:val="005219B5"/>
    <w:rsid w:val="00524928"/>
    <w:rsid w:val="005269F3"/>
    <w:rsid w:val="00526D3F"/>
    <w:rsid w:val="00530E73"/>
    <w:rsid w:val="0053240C"/>
    <w:rsid w:val="005328B4"/>
    <w:rsid w:val="00536540"/>
    <w:rsid w:val="00540CC5"/>
    <w:rsid w:val="00544B20"/>
    <w:rsid w:val="00546DE6"/>
    <w:rsid w:val="00547122"/>
    <w:rsid w:val="00547F49"/>
    <w:rsid w:val="00562160"/>
    <w:rsid w:val="00566CD5"/>
    <w:rsid w:val="00570F14"/>
    <w:rsid w:val="00571D85"/>
    <w:rsid w:val="00572A30"/>
    <w:rsid w:val="0057317A"/>
    <w:rsid w:val="0057618F"/>
    <w:rsid w:val="00582D2D"/>
    <w:rsid w:val="00583B30"/>
    <w:rsid w:val="0059392E"/>
    <w:rsid w:val="005944E8"/>
    <w:rsid w:val="005A08B3"/>
    <w:rsid w:val="005A1BF2"/>
    <w:rsid w:val="005B5FE0"/>
    <w:rsid w:val="005C0C41"/>
    <w:rsid w:val="005C637C"/>
    <w:rsid w:val="005D34F6"/>
    <w:rsid w:val="005D3850"/>
    <w:rsid w:val="005D4293"/>
    <w:rsid w:val="005D485C"/>
    <w:rsid w:val="005E2CFA"/>
    <w:rsid w:val="005E6DB9"/>
    <w:rsid w:val="005F5BDA"/>
    <w:rsid w:val="005F62D1"/>
    <w:rsid w:val="00605828"/>
    <w:rsid w:val="00607FAA"/>
    <w:rsid w:val="006134BE"/>
    <w:rsid w:val="0061398A"/>
    <w:rsid w:val="00614554"/>
    <w:rsid w:val="0062037C"/>
    <w:rsid w:val="006278D3"/>
    <w:rsid w:val="00631435"/>
    <w:rsid w:val="00632996"/>
    <w:rsid w:val="006332AE"/>
    <w:rsid w:val="0063791D"/>
    <w:rsid w:val="00641677"/>
    <w:rsid w:val="0065069A"/>
    <w:rsid w:val="0065155B"/>
    <w:rsid w:val="006524DD"/>
    <w:rsid w:val="00653B87"/>
    <w:rsid w:val="006570F5"/>
    <w:rsid w:val="0066623D"/>
    <w:rsid w:val="00670705"/>
    <w:rsid w:val="00671AF2"/>
    <w:rsid w:val="00671BC7"/>
    <w:rsid w:val="006753A2"/>
    <w:rsid w:val="006756DC"/>
    <w:rsid w:val="00675FC8"/>
    <w:rsid w:val="00680580"/>
    <w:rsid w:val="006808E7"/>
    <w:rsid w:val="00681B41"/>
    <w:rsid w:val="00681FE4"/>
    <w:rsid w:val="00683891"/>
    <w:rsid w:val="00684C3F"/>
    <w:rsid w:val="00686C16"/>
    <w:rsid w:val="006918BF"/>
    <w:rsid w:val="00695E5D"/>
    <w:rsid w:val="0069711F"/>
    <w:rsid w:val="006A2ED9"/>
    <w:rsid w:val="006A67A6"/>
    <w:rsid w:val="006A7574"/>
    <w:rsid w:val="006C0DDA"/>
    <w:rsid w:val="006D42A0"/>
    <w:rsid w:val="006D71F2"/>
    <w:rsid w:val="006E0B5B"/>
    <w:rsid w:val="006E5335"/>
    <w:rsid w:val="006E72DE"/>
    <w:rsid w:val="006E72F5"/>
    <w:rsid w:val="006F16A2"/>
    <w:rsid w:val="006F2A6A"/>
    <w:rsid w:val="006F3083"/>
    <w:rsid w:val="006F681E"/>
    <w:rsid w:val="0070150B"/>
    <w:rsid w:val="0070228F"/>
    <w:rsid w:val="00703327"/>
    <w:rsid w:val="00704512"/>
    <w:rsid w:val="00704CAF"/>
    <w:rsid w:val="00710A32"/>
    <w:rsid w:val="00713045"/>
    <w:rsid w:val="00720F49"/>
    <w:rsid w:val="007220CB"/>
    <w:rsid w:val="0073047B"/>
    <w:rsid w:val="007314C4"/>
    <w:rsid w:val="00731947"/>
    <w:rsid w:val="00732134"/>
    <w:rsid w:val="007330B1"/>
    <w:rsid w:val="00735034"/>
    <w:rsid w:val="00741114"/>
    <w:rsid w:val="00741EB8"/>
    <w:rsid w:val="00745529"/>
    <w:rsid w:val="007464D5"/>
    <w:rsid w:val="00752748"/>
    <w:rsid w:val="00755AD5"/>
    <w:rsid w:val="007571B3"/>
    <w:rsid w:val="00764049"/>
    <w:rsid w:val="007667FD"/>
    <w:rsid w:val="00767092"/>
    <w:rsid w:val="00767431"/>
    <w:rsid w:val="00777039"/>
    <w:rsid w:val="00777436"/>
    <w:rsid w:val="00777583"/>
    <w:rsid w:val="0078171C"/>
    <w:rsid w:val="00781D9B"/>
    <w:rsid w:val="007846D5"/>
    <w:rsid w:val="00786457"/>
    <w:rsid w:val="00797B87"/>
    <w:rsid w:val="007A29D1"/>
    <w:rsid w:val="007A5E94"/>
    <w:rsid w:val="007B33FD"/>
    <w:rsid w:val="007B3A0E"/>
    <w:rsid w:val="007B533E"/>
    <w:rsid w:val="007C214A"/>
    <w:rsid w:val="007C532B"/>
    <w:rsid w:val="007D2717"/>
    <w:rsid w:val="007E2FF9"/>
    <w:rsid w:val="007E60E6"/>
    <w:rsid w:val="007E771B"/>
    <w:rsid w:val="007F0777"/>
    <w:rsid w:val="007F10B5"/>
    <w:rsid w:val="007F369C"/>
    <w:rsid w:val="007F6628"/>
    <w:rsid w:val="008025A2"/>
    <w:rsid w:val="00803D18"/>
    <w:rsid w:val="00814382"/>
    <w:rsid w:val="008155F8"/>
    <w:rsid w:val="00816E4D"/>
    <w:rsid w:val="00826507"/>
    <w:rsid w:val="00832CE6"/>
    <w:rsid w:val="0083479F"/>
    <w:rsid w:val="00835607"/>
    <w:rsid w:val="00835B5D"/>
    <w:rsid w:val="00836B66"/>
    <w:rsid w:val="00837D97"/>
    <w:rsid w:val="00841AE3"/>
    <w:rsid w:val="008475F9"/>
    <w:rsid w:val="0085428F"/>
    <w:rsid w:val="008560DC"/>
    <w:rsid w:val="00856CCF"/>
    <w:rsid w:val="0086049B"/>
    <w:rsid w:val="00863DAE"/>
    <w:rsid w:val="008731EB"/>
    <w:rsid w:val="00874E13"/>
    <w:rsid w:val="00874EE4"/>
    <w:rsid w:val="0088024F"/>
    <w:rsid w:val="00880C91"/>
    <w:rsid w:val="00881035"/>
    <w:rsid w:val="008817EE"/>
    <w:rsid w:val="00883F85"/>
    <w:rsid w:val="00887BE5"/>
    <w:rsid w:val="00891298"/>
    <w:rsid w:val="00891CD2"/>
    <w:rsid w:val="00897CAC"/>
    <w:rsid w:val="00897DFE"/>
    <w:rsid w:val="008A3D00"/>
    <w:rsid w:val="008B204D"/>
    <w:rsid w:val="008B44C3"/>
    <w:rsid w:val="008B6106"/>
    <w:rsid w:val="008C06D0"/>
    <w:rsid w:val="008C1451"/>
    <w:rsid w:val="008C60CB"/>
    <w:rsid w:val="008D039E"/>
    <w:rsid w:val="008D477B"/>
    <w:rsid w:val="008D5D2D"/>
    <w:rsid w:val="008F270F"/>
    <w:rsid w:val="008F3514"/>
    <w:rsid w:val="008F4F4E"/>
    <w:rsid w:val="0090011C"/>
    <w:rsid w:val="00901C1D"/>
    <w:rsid w:val="009114DA"/>
    <w:rsid w:val="0091172D"/>
    <w:rsid w:val="0092217A"/>
    <w:rsid w:val="00932A5B"/>
    <w:rsid w:val="00932F2A"/>
    <w:rsid w:val="009431D6"/>
    <w:rsid w:val="00943BA8"/>
    <w:rsid w:val="00944F56"/>
    <w:rsid w:val="00946698"/>
    <w:rsid w:val="00955A5A"/>
    <w:rsid w:val="00956188"/>
    <w:rsid w:val="00961F80"/>
    <w:rsid w:val="00962409"/>
    <w:rsid w:val="00966B79"/>
    <w:rsid w:val="00971B64"/>
    <w:rsid w:val="0097239D"/>
    <w:rsid w:val="009764CE"/>
    <w:rsid w:val="00994B68"/>
    <w:rsid w:val="00997940"/>
    <w:rsid w:val="009A0D14"/>
    <w:rsid w:val="009A10D5"/>
    <w:rsid w:val="009C078E"/>
    <w:rsid w:val="009D3043"/>
    <w:rsid w:val="009D6234"/>
    <w:rsid w:val="009E4B73"/>
    <w:rsid w:val="009E71E7"/>
    <w:rsid w:val="009E7CD6"/>
    <w:rsid w:val="009F02B4"/>
    <w:rsid w:val="009F37BD"/>
    <w:rsid w:val="009F3F45"/>
    <w:rsid w:val="009F4014"/>
    <w:rsid w:val="009F4330"/>
    <w:rsid w:val="00A136C6"/>
    <w:rsid w:val="00A15C57"/>
    <w:rsid w:val="00A15C59"/>
    <w:rsid w:val="00A21513"/>
    <w:rsid w:val="00A21EEA"/>
    <w:rsid w:val="00A22583"/>
    <w:rsid w:val="00A2379C"/>
    <w:rsid w:val="00A24969"/>
    <w:rsid w:val="00A3150A"/>
    <w:rsid w:val="00A33749"/>
    <w:rsid w:val="00A3766F"/>
    <w:rsid w:val="00A40969"/>
    <w:rsid w:val="00A453B7"/>
    <w:rsid w:val="00A45FC1"/>
    <w:rsid w:val="00A53252"/>
    <w:rsid w:val="00A6133D"/>
    <w:rsid w:val="00A61D8D"/>
    <w:rsid w:val="00A6518F"/>
    <w:rsid w:val="00A66150"/>
    <w:rsid w:val="00A671C1"/>
    <w:rsid w:val="00A72180"/>
    <w:rsid w:val="00A7693B"/>
    <w:rsid w:val="00A82292"/>
    <w:rsid w:val="00A8404E"/>
    <w:rsid w:val="00A841FE"/>
    <w:rsid w:val="00AA08F5"/>
    <w:rsid w:val="00AA35E8"/>
    <w:rsid w:val="00AA5BFA"/>
    <w:rsid w:val="00AA76CE"/>
    <w:rsid w:val="00AA780F"/>
    <w:rsid w:val="00AA7C03"/>
    <w:rsid w:val="00AC0D6C"/>
    <w:rsid w:val="00AC1E6F"/>
    <w:rsid w:val="00AC2AEA"/>
    <w:rsid w:val="00AC3CF9"/>
    <w:rsid w:val="00AC6815"/>
    <w:rsid w:val="00AD0B81"/>
    <w:rsid w:val="00AD320C"/>
    <w:rsid w:val="00AE1CA9"/>
    <w:rsid w:val="00AE600C"/>
    <w:rsid w:val="00AF1D8D"/>
    <w:rsid w:val="00AF3539"/>
    <w:rsid w:val="00B01559"/>
    <w:rsid w:val="00B04E40"/>
    <w:rsid w:val="00B05212"/>
    <w:rsid w:val="00B07BF5"/>
    <w:rsid w:val="00B1417F"/>
    <w:rsid w:val="00B14304"/>
    <w:rsid w:val="00B146A0"/>
    <w:rsid w:val="00B17E94"/>
    <w:rsid w:val="00B2042B"/>
    <w:rsid w:val="00B20725"/>
    <w:rsid w:val="00B43B9A"/>
    <w:rsid w:val="00B601F2"/>
    <w:rsid w:val="00B626CC"/>
    <w:rsid w:val="00B639F7"/>
    <w:rsid w:val="00B673C1"/>
    <w:rsid w:val="00B72C70"/>
    <w:rsid w:val="00B764C8"/>
    <w:rsid w:val="00B76686"/>
    <w:rsid w:val="00B77118"/>
    <w:rsid w:val="00B779D6"/>
    <w:rsid w:val="00B80E6A"/>
    <w:rsid w:val="00B8133F"/>
    <w:rsid w:val="00B81F71"/>
    <w:rsid w:val="00B81F9C"/>
    <w:rsid w:val="00B827DB"/>
    <w:rsid w:val="00B84069"/>
    <w:rsid w:val="00B87268"/>
    <w:rsid w:val="00B93CEC"/>
    <w:rsid w:val="00B9718D"/>
    <w:rsid w:val="00B97F41"/>
    <w:rsid w:val="00BA184F"/>
    <w:rsid w:val="00BA4ADD"/>
    <w:rsid w:val="00BB03E9"/>
    <w:rsid w:val="00BB055E"/>
    <w:rsid w:val="00BB3ABC"/>
    <w:rsid w:val="00BB4BC5"/>
    <w:rsid w:val="00BB5E83"/>
    <w:rsid w:val="00BC1D0B"/>
    <w:rsid w:val="00BC250D"/>
    <w:rsid w:val="00BC76D7"/>
    <w:rsid w:val="00BD2A46"/>
    <w:rsid w:val="00BE19EE"/>
    <w:rsid w:val="00BF241D"/>
    <w:rsid w:val="00BF5BD5"/>
    <w:rsid w:val="00BF72DA"/>
    <w:rsid w:val="00C00FE5"/>
    <w:rsid w:val="00C04610"/>
    <w:rsid w:val="00C04D61"/>
    <w:rsid w:val="00C078EB"/>
    <w:rsid w:val="00C11549"/>
    <w:rsid w:val="00C14540"/>
    <w:rsid w:val="00C162F4"/>
    <w:rsid w:val="00C1763A"/>
    <w:rsid w:val="00C20780"/>
    <w:rsid w:val="00C22E1E"/>
    <w:rsid w:val="00C24DFD"/>
    <w:rsid w:val="00C31846"/>
    <w:rsid w:val="00C3365D"/>
    <w:rsid w:val="00C353DE"/>
    <w:rsid w:val="00C50967"/>
    <w:rsid w:val="00C52863"/>
    <w:rsid w:val="00C545DC"/>
    <w:rsid w:val="00C5546C"/>
    <w:rsid w:val="00C57ED1"/>
    <w:rsid w:val="00C64C15"/>
    <w:rsid w:val="00C665E0"/>
    <w:rsid w:val="00C73F9A"/>
    <w:rsid w:val="00C76540"/>
    <w:rsid w:val="00C77A53"/>
    <w:rsid w:val="00C85C4C"/>
    <w:rsid w:val="00C85CC2"/>
    <w:rsid w:val="00C860EB"/>
    <w:rsid w:val="00C8654C"/>
    <w:rsid w:val="00C945E2"/>
    <w:rsid w:val="00CA1CBA"/>
    <w:rsid w:val="00CA48A3"/>
    <w:rsid w:val="00CA61AF"/>
    <w:rsid w:val="00CA7CC4"/>
    <w:rsid w:val="00CB0363"/>
    <w:rsid w:val="00CB25B8"/>
    <w:rsid w:val="00CB3617"/>
    <w:rsid w:val="00CB3633"/>
    <w:rsid w:val="00CB579F"/>
    <w:rsid w:val="00CC0A43"/>
    <w:rsid w:val="00CC1457"/>
    <w:rsid w:val="00CC1790"/>
    <w:rsid w:val="00CC2547"/>
    <w:rsid w:val="00CC2AC6"/>
    <w:rsid w:val="00CD1BD7"/>
    <w:rsid w:val="00CD66F3"/>
    <w:rsid w:val="00CE79FA"/>
    <w:rsid w:val="00CF083C"/>
    <w:rsid w:val="00CF2012"/>
    <w:rsid w:val="00CF2C76"/>
    <w:rsid w:val="00CF64D9"/>
    <w:rsid w:val="00CF661E"/>
    <w:rsid w:val="00D02A90"/>
    <w:rsid w:val="00D0555A"/>
    <w:rsid w:val="00D078E6"/>
    <w:rsid w:val="00D10529"/>
    <w:rsid w:val="00D126A0"/>
    <w:rsid w:val="00D1454B"/>
    <w:rsid w:val="00D175F8"/>
    <w:rsid w:val="00D2200C"/>
    <w:rsid w:val="00D22B3E"/>
    <w:rsid w:val="00D23817"/>
    <w:rsid w:val="00D23FA0"/>
    <w:rsid w:val="00D27E39"/>
    <w:rsid w:val="00D34ADF"/>
    <w:rsid w:val="00D35763"/>
    <w:rsid w:val="00D366D4"/>
    <w:rsid w:val="00D40585"/>
    <w:rsid w:val="00D53937"/>
    <w:rsid w:val="00D57777"/>
    <w:rsid w:val="00D62B19"/>
    <w:rsid w:val="00D63EFF"/>
    <w:rsid w:val="00D64E49"/>
    <w:rsid w:val="00D73CCA"/>
    <w:rsid w:val="00D81C73"/>
    <w:rsid w:val="00D82850"/>
    <w:rsid w:val="00D86CF4"/>
    <w:rsid w:val="00DA0493"/>
    <w:rsid w:val="00DA134E"/>
    <w:rsid w:val="00DA4F4E"/>
    <w:rsid w:val="00DB037C"/>
    <w:rsid w:val="00DB1F8D"/>
    <w:rsid w:val="00DB5270"/>
    <w:rsid w:val="00DB7FAA"/>
    <w:rsid w:val="00DC322D"/>
    <w:rsid w:val="00DC3265"/>
    <w:rsid w:val="00DC6D5E"/>
    <w:rsid w:val="00DC7BCE"/>
    <w:rsid w:val="00DD0FB8"/>
    <w:rsid w:val="00DD26C8"/>
    <w:rsid w:val="00DE18C8"/>
    <w:rsid w:val="00DE2B2A"/>
    <w:rsid w:val="00DE41F0"/>
    <w:rsid w:val="00DF0733"/>
    <w:rsid w:val="00DF1EE0"/>
    <w:rsid w:val="00E03666"/>
    <w:rsid w:val="00E05160"/>
    <w:rsid w:val="00E15D20"/>
    <w:rsid w:val="00E17677"/>
    <w:rsid w:val="00E20B25"/>
    <w:rsid w:val="00E21D49"/>
    <w:rsid w:val="00E2524D"/>
    <w:rsid w:val="00E313A9"/>
    <w:rsid w:val="00E31CB9"/>
    <w:rsid w:val="00E332FD"/>
    <w:rsid w:val="00E35063"/>
    <w:rsid w:val="00E35BFA"/>
    <w:rsid w:val="00E36EA8"/>
    <w:rsid w:val="00E4627B"/>
    <w:rsid w:val="00E46690"/>
    <w:rsid w:val="00E47686"/>
    <w:rsid w:val="00E55E11"/>
    <w:rsid w:val="00E605ED"/>
    <w:rsid w:val="00E61EA5"/>
    <w:rsid w:val="00E64940"/>
    <w:rsid w:val="00E84E28"/>
    <w:rsid w:val="00E8501C"/>
    <w:rsid w:val="00E87286"/>
    <w:rsid w:val="00E92C47"/>
    <w:rsid w:val="00E9562D"/>
    <w:rsid w:val="00E95B77"/>
    <w:rsid w:val="00E97CC8"/>
    <w:rsid w:val="00E97CD4"/>
    <w:rsid w:val="00EA0A44"/>
    <w:rsid w:val="00EA1F9E"/>
    <w:rsid w:val="00EA27A8"/>
    <w:rsid w:val="00EA341E"/>
    <w:rsid w:val="00EA3F29"/>
    <w:rsid w:val="00EA510A"/>
    <w:rsid w:val="00EA7BB8"/>
    <w:rsid w:val="00EB16D5"/>
    <w:rsid w:val="00EB27FD"/>
    <w:rsid w:val="00EB3150"/>
    <w:rsid w:val="00EB6E59"/>
    <w:rsid w:val="00EC47CC"/>
    <w:rsid w:val="00EC4E4F"/>
    <w:rsid w:val="00EC5C5E"/>
    <w:rsid w:val="00EC6C22"/>
    <w:rsid w:val="00ED1401"/>
    <w:rsid w:val="00ED4C31"/>
    <w:rsid w:val="00ED56B9"/>
    <w:rsid w:val="00ED75EE"/>
    <w:rsid w:val="00EE1DC7"/>
    <w:rsid w:val="00EE534F"/>
    <w:rsid w:val="00EF3C26"/>
    <w:rsid w:val="00EF63D8"/>
    <w:rsid w:val="00F01F08"/>
    <w:rsid w:val="00F04076"/>
    <w:rsid w:val="00F04B16"/>
    <w:rsid w:val="00F213A7"/>
    <w:rsid w:val="00F21938"/>
    <w:rsid w:val="00F21F35"/>
    <w:rsid w:val="00F21F87"/>
    <w:rsid w:val="00F261E8"/>
    <w:rsid w:val="00F3186C"/>
    <w:rsid w:val="00F32DB6"/>
    <w:rsid w:val="00F33230"/>
    <w:rsid w:val="00F4031F"/>
    <w:rsid w:val="00F50758"/>
    <w:rsid w:val="00F5079D"/>
    <w:rsid w:val="00F53AAC"/>
    <w:rsid w:val="00F5433F"/>
    <w:rsid w:val="00F54AC7"/>
    <w:rsid w:val="00F55355"/>
    <w:rsid w:val="00F56440"/>
    <w:rsid w:val="00F57026"/>
    <w:rsid w:val="00F6053B"/>
    <w:rsid w:val="00F63970"/>
    <w:rsid w:val="00F67966"/>
    <w:rsid w:val="00F70C65"/>
    <w:rsid w:val="00F70FBC"/>
    <w:rsid w:val="00F7111C"/>
    <w:rsid w:val="00F73556"/>
    <w:rsid w:val="00F74B91"/>
    <w:rsid w:val="00F77B26"/>
    <w:rsid w:val="00F826EB"/>
    <w:rsid w:val="00F84199"/>
    <w:rsid w:val="00F87A7C"/>
    <w:rsid w:val="00F90CD2"/>
    <w:rsid w:val="00FA0A94"/>
    <w:rsid w:val="00FA105C"/>
    <w:rsid w:val="00FA1862"/>
    <w:rsid w:val="00FA2E36"/>
    <w:rsid w:val="00FA323C"/>
    <w:rsid w:val="00FA3487"/>
    <w:rsid w:val="00FB4823"/>
    <w:rsid w:val="00FC26E2"/>
    <w:rsid w:val="00FC76C1"/>
    <w:rsid w:val="00FD3008"/>
    <w:rsid w:val="00FD331C"/>
    <w:rsid w:val="00FD400C"/>
    <w:rsid w:val="00FD5155"/>
    <w:rsid w:val="00FD5902"/>
    <w:rsid w:val="00FD5B63"/>
    <w:rsid w:val="00FD6F9E"/>
    <w:rsid w:val="00FE2706"/>
    <w:rsid w:val="00FE2C3D"/>
    <w:rsid w:val="00FE426D"/>
    <w:rsid w:val="00FE4354"/>
    <w:rsid w:val="00FE798D"/>
    <w:rsid w:val="26E262AD"/>
    <w:rsid w:val="618037C0"/>
    <w:rsid w:val="62E06E3D"/>
    <w:rsid w:val="71696189"/>
    <w:rsid w:val="7980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spacing w:line="520" w:lineRule="exact"/>
      <w:ind w:firstLine="640" w:firstLineChars="200"/>
      <w:outlineLvl w:val="0"/>
    </w:pPr>
    <w:rPr>
      <w:rFonts w:ascii="仿宋_GB2312" w:hAnsi="宋体" w:eastAsia="方正小标宋简体"/>
      <w:sz w:val="44"/>
      <w:szCs w:val="32"/>
    </w:rPr>
  </w:style>
  <w:style w:type="paragraph" w:styleId="3">
    <w:name w:val="heading 2"/>
    <w:basedOn w:val="1"/>
    <w:next w:val="1"/>
    <w:link w:val="12"/>
    <w:unhideWhenUsed/>
    <w:qFormat/>
    <w:uiPriority w:val="9"/>
    <w:pPr>
      <w:spacing w:before="260" w:after="260" w:line="620" w:lineRule="exact"/>
      <w:ind w:firstLine="200" w:firstLineChars="200"/>
      <w:jc w:val="left"/>
      <w:outlineLvl w:val="1"/>
    </w:pPr>
    <w:rPr>
      <w:rFonts w:eastAsia="黑体" w:asciiTheme="majorHAnsi" w:hAnsiTheme="majorHAnsi" w:cstheme="majorBidi"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3"/>
    <w:qFormat/>
    <w:uiPriority w:val="11"/>
    <w:pPr>
      <w:spacing w:before="240" w:after="60" w:line="620" w:lineRule="exact"/>
      <w:ind w:firstLine="200" w:firstLineChars="200"/>
      <w:jc w:val="left"/>
      <w:outlineLvl w:val="1"/>
    </w:pPr>
    <w:rPr>
      <w:rFonts w:eastAsia="仿宋_GB2312" w:asciiTheme="majorHAnsi" w:hAnsiTheme="majorHAnsi" w:cstheme="majorBidi"/>
      <w:b/>
      <w:bCs/>
      <w:kern w:val="28"/>
      <w:sz w:val="32"/>
      <w:szCs w:val="32"/>
    </w:rPr>
  </w:style>
  <w:style w:type="paragraph" w:styleId="7">
    <w:name w:val="Title"/>
    <w:basedOn w:val="1"/>
    <w:next w:val="1"/>
    <w:link w:val="11"/>
    <w:qFormat/>
    <w:uiPriority w:val="10"/>
    <w:pPr>
      <w:spacing w:before="240" w:after="60" w:line="620" w:lineRule="exact"/>
      <w:ind w:firstLine="200" w:firstLineChars="200"/>
      <w:jc w:val="left"/>
      <w:outlineLvl w:val="0"/>
    </w:pPr>
    <w:rPr>
      <w:rFonts w:eastAsia="楷体" w:asciiTheme="majorHAnsi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9"/>
    <w:link w:val="2"/>
    <w:qFormat/>
    <w:uiPriority w:val="9"/>
    <w:rPr>
      <w:rFonts w:ascii="仿宋_GB2312" w:hAnsi="宋体" w:eastAsia="方正小标宋简体" w:cs="Times New Roman"/>
      <w:sz w:val="44"/>
      <w:szCs w:val="32"/>
    </w:rPr>
  </w:style>
  <w:style w:type="character" w:customStyle="1" w:styleId="11">
    <w:name w:val="标题 字符"/>
    <w:basedOn w:val="9"/>
    <w:link w:val="7"/>
    <w:qFormat/>
    <w:uiPriority w:val="10"/>
    <w:rPr>
      <w:rFonts w:eastAsia="楷体" w:asciiTheme="majorHAnsi" w:hAnsiTheme="majorHAnsi" w:cstheme="majorBidi"/>
      <w:b/>
      <w:bCs/>
      <w:sz w:val="32"/>
      <w:szCs w:val="32"/>
    </w:rPr>
  </w:style>
  <w:style w:type="character" w:customStyle="1" w:styleId="12">
    <w:name w:val="标题 2 字符"/>
    <w:basedOn w:val="9"/>
    <w:link w:val="3"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3">
    <w:name w:val="副标题 字符"/>
    <w:basedOn w:val="9"/>
    <w:link w:val="6"/>
    <w:qFormat/>
    <w:uiPriority w:val="11"/>
    <w:rPr>
      <w:rFonts w:eastAsia="仿宋_GB2312" w:asciiTheme="majorHAnsi" w:hAnsiTheme="majorHAnsi" w:cstheme="majorBidi"/>
      <w:b/>
      <w:bCs/>
      <w:kern w:val="28"/>
      <w:sz w:val="32"/>
      <w:szCs w:val="32"/>
    </w:rPr>
  </w:style>
  <w:style w:type="character" w:customStyle="1" w:styleId="14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410</Characters>
  <Lines>5</Lines>
  <Paragraphs>1</Paragraphs>
  <TotalTime>2</TotalTime>
  <ScaleCrop>false</ScaleCrop>
  <LinksUpToDate>false</LinksUpToDate>
  <CharactersWithSpaces>534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2023-03-18T01:11:00Z</dcterms:created>
  <dc:creator>PC</dc:creator>
  <cp:lastModifiedBy>金磊</cp:lastModifiedBy>
  <dcterms:modified xsi:type="dcterms:W3CDTF">2025-03-25T11:54:21Z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74BA4F7C920342A6B1F2D112E21E1A34_13</vt:lpwstr>
  </property>
</Properties>
</file>